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79" w:rsidRPr="00BC27FC" w:rsidRDefault="00A46B79" w:rsidP="00A46B79">
      <w:pPr>
        <w:spacing w:beforeLines="50" w:before="180" w:line="300" w:lineRule="exact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665719">
        <w:rPr>
          <w:rFonts w:ascii="ＭＳ 明朝" w:hAnsi="ＭＳ 明朝" w:hint="eastAsia"/>
          <w:b/>
          <w:kern w:val="0"/>
          <w:sz w:val="28"/>
          <w:szCs w:val="28"/>
        </w:rPr>
        <w:t>研</w:t>
      </w:r>
      <w:r w:rsidR="00665719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665719">
        <w:rPr>
          <w:rFonts w:ascii="ＭＳ 明朝" w:hAnsi="ＭＳ 明朝" w:hint="eastAsia"/>
          <w:b/>
          <w:kern w:val="0"/>
          <w:sz w:val="28"/>
          <w:szCs w:val="28"/>
        </w:rPr>
        <w:t>究</w:t>
      </w:r>
      <w:r w:rsidR="00665719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665719">
        <w:rPr>
          <w:rFonts w:ascii="ＭＳ 明朝" w:hAnsi="ＭＳ 明朝" w:hint="eastAsia"/>
          <w:b/>
          <w:kern w:val="0"/>
          <w:sz w:val="28"/>
          <w:szCs w:val="28"/>
        </w:rPr>
        <w:t>業</w:t>
      </w:r>
      <w:r w:rsidR="00665719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665719">
        <w:rPr>
          <w:rFonts w:ascii="ＭＳ 明朝" w:hAnsi="ＭＳ 明朝" w:hint="eastAsia"/>
          <w:b/>
          <w:kern w:val="0"/>
          <w:sz w:val="28"/>
          <w:szCs w:val="28"/>
        </w:rPr>
        <w:t>績</w:t>
      </w:r>
      <w:bookmarkStart w:id="0" w:name="_GoBack"/>
      <w:bookmarkEnd w:id="0"/>
    </w:p>
    <w:p w:rsidR="00A46B79" w:rsidRDefault="00A46B79" w:rsidP="00C611B6">
      <w:pPr>
        <w:spacing w:beforeLines="50" w:before="180" w:afterLines="50" w:after="180" w:line="300" w:lineRule="exact"/>
        <w:ind w:leftChars="2430" w:left="5103" w:firstLineChars="600" w:firstLine="1080"/>
        <w:jc w:val="left"/>
        <w:rPr>
          <w:rFonts w:ascii="HGｺﾞｼｯｸM" w:eastAsia="HGｺﾞｼｯｸM"/>
          <w:sz w:val="18"/>
          <w:szCs w:val="18"/>
          <w:u w:val="single"/>
        </w:rPr>
      </w:pPr>
      <w:r w:rsidRPr="00A46B79">
        <w:rPr>
          <w:rFonts w:ascii="HGｺﾞｼｯｸM" w:eastAsia="HGｺﾞｼｯｸM" w:hint="eastAsia"/>
          <w:sz w:val="18"/>
          <w:szCs w:val="18"/>
          <w:u w:val="single"/>
        </w:rPr>
        <w:t xml:space="preserve">氏 名 　　　　　　　　　　　　</w:t>
      </w:r>
    </w:p>
    <w:p w:rsidR="00CA5552" w:rsidRPr="00FE1328" w:rsidRDefault="0086687F" w:rsidP="0086687F">
      <w:pPr>
        <w:tabs>
          <w:tab w:val="left" w:pos="-2835"/>
        </w:tabs>
        <w:spacing w:line="300" w:lineRule="exact"/>
        <w:ind w:leftChars="-270" w:left="-567"/>
        <w:rPr>
          <w:rFonts w:ascii="ＭＳ 明朝" w:hAnsi="ＭＳ 明朝"/>
          <w:sz w:val="18"/>
          <w:szCs w:val="18"/>
        </w:rPr>
      </w:pPr>
      <w:r w:rsidRPr="00FE1328">
        <w:rPr>
          <w:rFonts w:ascii="ＭＳ 明朝" w:hAnsi="ＭＳ 明朝" w:hint="eastAsia"/>
          <w:sz w:val="18"/>
          <w:szCs w:val="18"/>
        </w:rPr>
        <w:t>最近の</w:t>
      </w:r>
      <w:r w:rsidR="00C611B6" w:rsidRPr="00FE1328">
        <w:rPr>
          <w:rFonts w:ascii="ＭＳ 明朝" w:hAnsi="ＭＳ 明朝" w:hint="eastAsia"/>
          <w:sz w:val="18"/>
          <w:szCs w:val="18"/>
        </w:rPr>
        <w:t>もの</w:t>
      </w:r>
      <w:r w:rsidRPr="00FE1328">
        <w:rPr>
          <w:rFonts w:ascii="ＭＳ 明朝" w:hAnsi="ＭＳ 明朝" w:hint="eastAsia"/>
          <w:sz w:val="18"/>
          <w:szCs w:val="18"/>
        </w:rPr>
        <w:t>から</w:t>
      </w:r>
      <w:r w:rsidR="00C611B6" w:rsidRPr="00FE1328">
        <w:rPr>
          <w:rFonts w:ascii="ＭＳ 明朝" w:hAnsi="ＭＳ 明朝" w:hint="eastAsia"/>
          <w:sz w:val="18"/>
          <w:szCs w:val="18"/>
        </w:rPr>
        <w:t>順に、全てに通し番号を付して記載する。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9"/>
        <w:gridCol w:w="1146"/>
        <w:gridCol w:w="1890"/>
        <w:gridCol w:w="3626"/>
      </w:tblGrid>
      <w:tr w:rsidR="00C137AB" w:rsidTr="0086687F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137AB" w:rsidRPr="003B0D5F" w:rsidRDefault="00C137AB" w:rsidP="003B0D5F">
            <w:pPr>
              <w:spacing w:line="200" w:lineRule="exact"/>
              <w:ind w:leftChars="-47" w:left="-24" w:rightChars="-40" w:right="-84" w:hangingChars="47" w:hanging="7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0D5F">
              <w:rPr>
                <w:rFonts w:ascii="ＭＳ 明朝" w:hAnsi="ＭＳ 明朝" w:hint="eastAsia"/>
                <w:sz w:val="16"/>
                <w:szCs w:val="16"/>
              </w:rPr>
              <w:t>著書、学術論文等の名称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37AB" w:rsidRPr="003B0D5F" w:rsidRDefault="00C137AB" w:rsidP="003B0D5F">
            <w:pPr>
              <w:spacing w:line="200" w:lineRule="exact"/>
              <w:ind w:leftChars="-51" w:left="-10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0D5F">
              <w:rPr>
                <w:rFonts w:ascii="ＭＳ 明朝" w:hAnsi="ＭＳ 明朝" w:hint="eastAsia"/>
                <w:sz w:val="16"/>
                <w:szCs w:val="16"/>
              </w:rPr>
              <w:t>単著共著の別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37AB" w:rsidRPr="003B0D5F" w:rsidRDefault="00C137AB" w:rsidP="003B0D5F">
            <w:pPr>
              <w:spacing w:line="200" w:lineRule="exact"/>
              <w:ind w:rightChars="-51" w:right="-10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0D5F">
              <w:rPr>
                <w:rFonts w:ascii="ＭＳ 明朝" w:hAnsi="ＭＳ 明朝" w:hint="eastAsia"/>
                <w:sz w:val="16"/>
                <w:szCs w:val="16"/>
              </w:rPr>
              <w:t>発行又は</w:t>
            </w:r>
          </w:p>
          <w:p w:rsidR="00C137AB" w:rsidRPr="003B0D5F" w:rsidRDefault="00C137AB" w:rsidP="003B0D5F">
            <w:pPr>
              <w:spacing w:line="200" w:lineRule="exact"/>
              <w:ind w:rightChars="-51" w:right="-10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0D5F">
              <w:rPr>
                <w:rFonts w:ascii="ＭＳ 明朝" w:hAnsi="ＭＳ 明朝" w:hint="eastAsia"/>
                <w:sz w:val="16"/>
                <w:szCs w:val="16"/>
              </w:rPr>
              <w:t>発表の年月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137AB" w:rsidRPr="003B0D5F" w:rsidRDefault="00C137AB" w:rsidP="003B0D5F">
            <w:pPr>
              <w:spacing w:line="200" w:lineRule="exact"/>
              <w:ind w:leftChars="-51" w:left="-107" w:rightChars="-51" w:right="-10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0D5F">
              <w:rPr>
                <w:rFonts w:ascii="ＭＳ 明朝" w:hAnsi="ＭＳ 明朝" w:hint="eastAsia"/>
                <w:sz w:val="16"/>
                <w:szCs w:val="16"/>
              </w:rPr>
              <w:t>発行所･発表雑誌等又は発表学会等の名称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C137AB" w:rsidRPr="003B0D5F" w:rsidRDefault="00C137AB" w:rsidP="003B0D5F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0D5F">
              <w:rPr>
                <w:rFonts w:ascii="ＭＳ 明朝" w:hAnsi="ＭＳ 明朝" w:hint="eastAsia"/>
                <w:sz w:val="16"/>
                <w:szCs w:val="16"/>
              </w:rPr>
              <w:t>概　　　　　　要</w:t>
            </w:r>
          </w:p>
        </w:tc>
      </w:tr>
      <w:tr w:rsidR="00C137AB" w:rsidTr="0086687F">
        <w:trPr>
          <w:trHeight w:val="5524"/>
          <w:jc w:val="center"/>
        </w:trPr>
        <w:tc>
          <w:tcPr>
            <w:tcW w:w="2410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3B0D5F">
              <w:rPr>
                <w:rFonts w:ascii="HGｺﾞｼｯｸM" w:eastAsia="HGｺﾞｼｯｸM" w:hint="eastAsia"/>
                <w:sz w:val="16"/>
                <w:szCs w:val="16"/>
              </w:rPr>
              <w:t>（著　　書）</w:t>
            </w:r>
          </w:p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ind w:leftChars="-51" w:lef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3626" w:type="dxa"/>
            <w:shd w:val="clear" w:color="auto" w:fill="auto"/>
          </w:tcPr>
          <w:p w:rsidR="00C137AB" w:rsidRPr="003B0D5F" w:rsidRDefault="00C137AB" w:rsidP="003B0D5F">
            <w:pPr>
              <w:spacing w:line="20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C137AB" w:rsidTr="00C611B6">
        <w:trPr>
          <w:trHeight w:val="4942"/>
          <w:jc w:val="center"/>
        </w:trPr>
        <w:tc>
          <w:tcPr>
            <w:tcW w:w="2410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3B0D5F">
              <w:rPr>
                <w:rFonts w:ascii="HGｺﾞｼｯｸM" w:eastAsia="HGｺﾞｼｯｸM" w:hint="eastAsia"/>
                <w:sz w:val="16"/>
                <w:szCs w:val="16"/>
              </w:rPr>
              <w:t>（学術論文）</w:t>
            </w:r>
          </w:p>
        </w:tc>
        <w:tc>
          <w:tcPr>
            <w:tcW w:w="709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3626" w:type="dxa"/>
            <w:shd w:val="clear" w:color="auto" w:fill="auto"/>
          </w:tcPr>
          <w:p w:rsidR="00C137AB" w:rsidRPr="003B0D5F" w:rsidRDefault="00C137AB" w:rsidP="003B0D5F">
            <w:pPr>
              <w:spacing w:line="20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C137AB" w:rsidTr="0086687F">
        <w:trPr>
          <w:trHeight w:val="1144"/>
          <w:jc w:val="center"/>
        </w:trPr>
        <w:tc>
          <w:tcPr>
            <w:tcW w:w="2410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3B0D5F">
              <w:rPr>
                <w:rFonts w:ascii="HGｺﾞｼｯｸM" w:eastAsia="HGｺﾞｼｯｸM" w:hint="eastAsia"/>
                <w:sz w:val="16"/>
                <w:szCs w:val="16"/>
              </w:rPr>
              <w:t>（そ の 他）</w:t>
            </w:r>
          </w:p>
          <w:p w:rsidR="00C137AB" w:rsidRPr="003B0D5F" w:rsidRDefault="00C137AB" w:rsidP="00CA5552">
            <w:pPr>
              <w:spacing w:line="30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3626" w:type="dxa"/>
            <w:shd w:val="clear" w:color="auto" w:fill="auto"/>
          </w:tcPr>
          <w:p w:rsidR="00C137AB" w:rsidRPr="003B0D5F" w:rsidRDefault="00C137AB" w:rsidP="003B0D5F">
            <w:pPr>
              <w:spacing w:line="30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:rsidR="00592CEA" w:rsidRPr="00FE1328" w:rsidRDefault="00CA5552" w:rsidP="00C611B6">
      <w:pPr>
        <w:spacing w:line="300" w:lineRule="exact"/>
        <w:ind w:leftChars="-337" w:left="-708"/>
        <w:rPr>
          <w:rFonts w:ascii="ＭＳ 明朝" w:hAnsi="ＭＳ 明朝"/>
          <w:sz w:val="18"/>
          <w:szCs w:val="18"/>
        </w:rPr>
      </w:pPr>
      <w:r w:rsidRPr="00FE1328">
        <w:rPr>
          <w:rFonts w:ascii="ＭＳ 明朝" w:hAnsi="ＭＳ 明朝" w:hint="eastAsia"/>
          <w:sz w:val="18"/>
          <w:szCs w:val="18"/>
        </w:rPr>
        <w:t>※</w:t>
      </w:r>
      <w:r w:rsidRPr="00C611B6">
        <w:rPr>
          <w:rFonts w:ascii="ＭＳ 明朝" w:hAnsi="ＭＳ 明朝" w:cs="ＭＳ 明朝" w:hint="eastAsia"/>
          <w:sz w:val="18"/>
          <w:szCs w:val="18"/>
        </w:rPr>
        <w:t>﷒</w:t>
      </w:r>
      <w:r w:rsidR="00C611B6" w:rsidRPr="00FE1328">
        <w:rPr>
          <w:rFonts w:ascii="ＭＳ 明朝" w:hAnsi="ＭＳ 明朝" w:hint="eastAsia"/>
          <w:sz w:val="18"/>
          <w:szCs w:val="18"/>
        </w:rPr>
        <w:t xml:space="preserve">　記載する行が足りない場合は、適宜追加してください。</w:t>
      </w:r>
    </w:p>
    <w:sectPr w:rsidR="00592CEA" w:rsidRPr="00FE1328" w:rsidSect="009303D8">
      <w:headerReference w:type="default" r:id="rId7"/>
      <w:pgSz w:w="11906" w:h="16838" w:code="9"/>
      <w:pgMar w:top="1134" w:right="1418" w:bottom="1701" w:left="205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05" w:rsidRDefault="00911605" w:rsidP="009C3DAA">
      <w:r>
        <w:separator/>
      </w:r>
    </w:p>
  </w:endnote>
  <w:endnote w:type="continuationSeparator" w:id="0">
    <w:p w:rsidR="00911605" w:rsidRDefault="00911605" w:rsidP="009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05" w:rsidRDefault="00911605" w:rsidP="009C3DAA">
      <w:r>
        <w:separator/>
      </w:r>
    </w:p>
  </w:footnote>
  <w:footnote w:type="continuationSeparator" w:id="0">
    <w:p w:rsidR="00911605" w:rsidRDefault="00911605" w:rsidP="009C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D8" w:rsidRPr="009303D8" w:rsidRDefault="00E21064" w:rsidP="00E21064">
    <w:pPr>
      <w:pStyle w:val="a3"/>
      <w:rPr>
        <w:rFonts w:ascii="ＭＳ 明朝" w:hAnsi="ＭＳ 明朝"/>
        <w:sz w:val="16"/>
        <w:szCs w:val="16"/>
        <w:lang w:eastAsia="zh-CN"/>
      </w:rPr>
    </w:pPr>
    <w:r>
      <w:rPr>
        <w:sz w:val="18"/>
        <w:szCs w:val="20"/>
        <w:lang w:eastAsia="zh-CN"/>
      </w:rPr>
      <w:tab/>
    </w:r>
    <w:r>
      <w:rPr>
        <w:sz w:val="18"/>
        <w:szCs w:val="20"/>
        <w:lang w:eastAsia="zh-CN"/>
      </w:rPr>
      <w:t xml:space="preserve">　　　　　　　　　　　　　　　　　　　　　</w:t>
    </w:r>
    <w:r w:rsidRPr="008B799A">
      <w:rPr>
        <w:rFonts w:ascii="ＭＳ 明朝" w:hAnsi="ＭＳ 明朝" w:hint="eastAsia"/>
        <w:sz w:val="16"/>
        <w:szCs w:val="16"/>
        <w:lang w:eastAsia="zh-CN"/>
      </w:rPr>
      <w:t xml:space="preserve"> </w:t>
    </w:r>
    <w:r w:rsidR="00A962B0">
      <w:rPr>
        <w:rFonts w:ascii="ＭＳ 明朝" w:hAnsi="ＭＳ 明朝" w:hint="eastAsia"/>
        <w:sz w:val="16"/>
        <w:szCs w:val="16"/>
        <w:lang w:val="ja-JP"/>
      </w:rPr>
      <w:t xml:space="preserve">　　　　　　　　　　　　　　　　　　　　　　　</w:t>
    </w:r>
    <w:r w:rsidR="008B799A">
      <w:rPr>
        <w:rFonts w:ascii="ＭＳ 明朝" w:hAnsi="ＭＳ 明朝" w:hint="eastAsia"/>
        <w:sz w:val="16"/>
        <w:szCs w:val="16"/>
        <w:lang w:val="ja-JP"/>
      </w:rPr>
      <w:t xml:space="preserve">　</w:t>
    </w:r>
    <w:r w:rsidR="009303D8" w:rsidRPr="008B799A">
      <w:rPr>
        <w:rFonts w:ascii="ＭＳ 明朝" w:hAnsi="ＭＳ 明朝" w:hint="eastAsia"/>
        <w:sz w:val="16"/>
        <w:szCs w:val="16"/>
        <w:lang w:eastAsia="zh-CN"/>
      </w:rPr>
      <w:t>(</w:t>
    </w:r>
    <w:r w:rsidR="009303D8" w:rsidRPr="009303D8">
      <w:rPr>
        <w:rFonts w:ascii="ＭＳ 明朝" w:hAnsi="ＭＳ 明朝" w:hint="eastAsia"/>
        <w:sz w:val="16"/>
        <w:szCs w:val="16"/>
        <w:lang w:val="ja-JP" w:eastAsia="zh-CN"/>
      </w:rPr>
      <w:t>様式</w:t>
    </w:r>
    <w:r w:rsidR="009303D8" w:rsidRPr="008B799A">
      <w:rPr>
        <w:rFonts w:ascii="ＭＳ 明朝" w:hAnsi="ＭＳ 明朝" w:hint="eastAsia"/>
        <w:sz w:val="16"/>
        <w:szCs w:val="16"/>
        <w:lang w:eastAsia="zh-CN"/>
      </w:rPr>
      <w:t>４)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7E5"/>
    <w:multiLevelType w:val="multilevel"/>
    <w:tmpl w:val="B1A4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B2C68"/>
    <w:multiLevelType w:val="multilevel"/>
    <w:tmpl w:val="B48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D76C1"/>
    <w:multiLevelType w:val="multilevel"/>
    <w:tmpl w:val="1B7C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D0300"/>
    <w:multiLevelType w:val="hybridMultilevel"/>
    <w:tmpl w:val="EE141B36"/>
    <w:lvl w:ilvl="0" w:tplc="8F727ED4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32B1B"/>
    <w:multiLevelType w:val="hybridMultilevel"/>
    <w:tmpl w:val="B0149588"/>
    <w:lvl w:ilvl="0" w:tplc="81EE28C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44345E2"/>
    <w:multiLevelType w:val="hybridMultilevel"/>
    <w:tmpl w:val="C27224AE"/>
    <w:lvl w:ilvl="0" w:tplc="1FCE6F92">
      <w:start w:val="1"/>
      <w:numFmt w:val="decimal"/>
      <w:lvlText w:val="(%1)"/>
      <w:lvlJc w:val="left"/>
      <w:pPr>
        <w:ind w:left="4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6" w15:restartNumberingAfterBreak="0">
    <w:nsid w:val="57DB2B30"/>
    <w:multiLevelType w:val="multilevel"/>
    <w:tmpl w:val="0420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D520F"/>
    <w:multiLevelType w:val="hybridMultilevel"/>
    <w:tmpl w:val="DE4822A8"/>
    <w:lvl w:ilvl="0" w:tplc="E3DAA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F7287B"/>
    <w:multiLevelType w:val="hybridMultilevel"/>
    <w:tmpl w:val="4CE8C7F8"/>
    <w:lvl w:ilvl="0" w:tplc="5D50577A">
      <w:start w:val="1"/>
      <w:numFmt w:val="decimalEnclosedParen"/>
      <w:lvlText w:val="%1"/>
      <w:lvlJc w:val="left"/>
      <w:pPr>
        <w:ind w:left="547" w:hanging="360"/>
      </w:pPr>
      <w:rPr>
        <w:rFonts w:ascii="ＭＳ ゴシック" w:eastAsia="ＭＳ ゴシック" w:hAnsi="ＭＳ ゴシック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9" w15:restartNumberingAfterBreak="0">
    <w:nsid w:val="74B0613A"/>
    <w:multiLevelType w:val="multilevel"/>
    <w:tmpl w:val="6B22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5A3DEE"/>
    <w:multiLevelType w:val="multilevel"/>
    <w:tmpl w:val="1E1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30"/>
    <w:rsid w:val="000065C6"/>
    <w:rsid w:val="00011BAC"/>
    <w:rsid w:val="00040BA2"/>
    <w:rsid w:val="000455CE"/>
    <w:rsid w:val="00056AF5"/>
    <w:rsid w:val="00071889"/>
    <w:rsid w:val="000C54A0"/>
    <w:rsid w:val="0012590D"/>
    <w:rsid w:val="00145C38"/>
    <w:rsid w:val="00145FEE"/>
    <w:rsid w:val="001479B2"/>
    <w:rsid w:val="001575C9"/>
    <w:rsid w:val="001776BD"/>
    <w:rsid w:val="00191E85"/>
    <w:rsid w:val="0019467D"/>
    <w:rsid w:val="001D45AA"/>
    <w:rsid w:val="0020068E"/>
    <w:rsid w:val="00217084"/>
    <w:rsid w:val="00224FC4"/>
    <w:rsid w:val="002729AA"/>
    <w:rsid w:val="00280FBB"/>
    <w:rsid w:val="00281B09"/>
    <w:rsid w:val="002B21FF"/>
    <w:rsid w:val="002B5D1D"/>
    <w:rsid w:val="00304692"/>
    <w:rsid w:val="00305B84"/>
    <w:rsid w:val="00313216"/>
    <w:rsid w:val="0038285B"/>
    <w:rsid w:val="00383A69"/>
    <w:rsid w:val="003A1AF3"/>
    <w:rsid w:val="003A65CD"/>
    <w:rsid w:val="003B0D5F"/>
    <w:rsid w:val="003C15A8"/>
    <w:rsid w:val="003C2AAB"/>
    <w:rsid w:val="003C3D7B"/>
    <w:rsid w:val="0043320B"/>
    <w:rsid w:val="004536FE"/>
    <w:rsid w:val="00463922"/>
    <w:rsid w:val="004B09CB"/>
    <w:rsid w:val="004E065B"/>
    <w:rsid w:val="00510719"/>
    <w:rsid w:val="0051269F"/>
    <w:rsid w:val="00516470"/>
    <w:rsid w:val="00525444"/>
    <w:rsid w:val="0052625A"/>
    <w:rsid w:val="00537754"/>
    <w:rsid w:val="00554664"/>
    <w:rsid w:val="00576D7F"/>
    <w:rsid w:val="005848A9"/>
    <w:rsid w:val="00585686"/>
    <w:rsid w:val="00591F8C"/>
    <w:rsid w:val="00592CEA"/>
    <w:rsid w:val="005C0829"/>
    <w:rsid w:val="005C1FDA"/>
    <w:rsid w:val="005C49BE"/>
    <w:rsid w:val="005D2F6C"/>
    <w:rsid w:val="005D6C3B"/>
    <w:rsid w:val="00634F02"/>
    <w:rsid w:val="00665719"/>
    <w:rsid w:val="00682A1A"/>
    <w:rsid w:val="006A3A18"/>
    <w:rsid w:val="006C0078"/>
    <w:rsid w:val="006D3F71"/>
    <w:rsid w:val="006D65B8"/>
    <w:rsid w:val="006E5D6A"/>
    <w:rsid w:val="006F54FA"/>
    <w:rsid w:val="00723C20"/>
    <w:rsid w:val="007424AB"/>
    <w:rsid w:val="00765EBC"/>
    <w:rsid w:val="00771830"/>
    <w:rsid w:val="0078641E"/>
    <w:rsid w:val="007915F1"/>
    <w:rsid w:val="007C3A73"/>
    <w:rsid w:val="007E1A4D"/>
    <w:rsid w:val="007E6A2B"/>
    <w:rsid w:val="008024D6"/>
    <w:rsid w:val="00826A14"/>
    <w:rsid w:val="00842D33"/>
    <w:rsid w:val="0084311A"/>
    <w:rsid w:val="008663E5"/>
    <w:rsid w:val="0086687F"/>
    <w:rsid w:val="0087098B"/>
    <w:rsid w:val="0089505F"/>
    <w:rsid w:val="00896AB5"/>
    <w:rsid w:val="008B799A"/>
    <w:rsid w:val="008C11C9"/>
    <w:rsid w:val="008D6FB8"/>
    <w:rsid w:val="008E6FEA"/>
    <w:rsid w:val="00911605"/>
    <w:rsid w:val="009303D8"/>
    <w:rsid w:val="00947971"/>
    <w:rsid w:val="00962B55"/>
    <w:rsid w:val="009A15EF"/>
    <w:rsid w:val="009A41E7"/>
    <w:rsid w:val="009B1348"/>
    <w:rsid w:val="009C3DAA"/>
    <w:rsid w:val="009D0ECE"/>
    <w:rsid w:val="009F384E"/>
    <w:rsid w:val="00A21492"/>
    <w:rsid w:val="00A46B79"/>
    <w:rsid w:val="00A774C5"/>
    <w:rsid w:val="00A87823"/>
    <w:rsid w:val="00A962B0"/>
    <w:rsid w:val="00AF1897"/>
    <w:rsid w:val="00B013A8"/>
    <w:rsid w:val="00B06AD0"/>
    <w:rsid w:val="00B21195"/>
    <w:rsid w:val="00B40859"/>
    <w:rsid w:val="00B51F11"/>
    <w:rsid w:val="00B555EB"/>
    <w:rsid w:val="00B65E7F"/>
    <w:rsid w:val="00BA4A1C"/>
    <w:rsid w:val="00BC27FC"/>
    <w:rsid w:val="00BF50A3"/>
    <w:rsid w:val="00C137AB"/>
    <w:rsid w:val="00C611B6"/>
    <w:rsid w:val="00C909AB"/>
    <w:rsid w:val="00CA2AE1"/>
    <w:rsid w:val="00CA5552"/>
    <w:rsid w:val="00CE7239"/>
    <w:rsid w:val="00D165DC"/>
    <w:rsid w:val="00D2132C"/>
    <w:rsid w:val="00D22825"/>
    <w:rsid w:val="00D575CF"/>
    <w:rsid w:val="00D727FE"/>
    <w:rsid w:val="00D7299B"/>
    <w:rsid w:val="00E046A3"/>
    <w:rsid w:val="00E21064"/>
    <w:rsid w:val="00E4177F"/>
    <w:rsid w:val="00E45821"/>
    <w:rsid w:val="00E90396"/>
    <w:rsid w:val="00E95411"/>
    <w:rsid w:val="00F32833"/>
    <w:rsid w:val="00F363A9"/>
    <w:rsid w:val="00F37D5C"/>
    <w:rsid w:val="00F81D82"/>
    <w:rsid w:val="00F8264F"/>
    <w:rsid w:val="00FA1611"/>
    <w:rsid w:val="00FC3C5C"/>
    <w:rsid w:val="00FD5254"/>
    <w:rsid w:val="00FE1328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F23EA6-DCA8-400B-BE29-CE12103B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paragraph" w:styleId="1">
    <w:name w:val="heading 1"/>
    <w:basedOn w:val="a"/>
    <w:link w:val="10"/>
    <w:uiPriority w:val="9"/>
    <w:qFormat/>
    <w:rsid w:val="00634F02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4F02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2CEA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4311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592CEA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592CEA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3D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C3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3DAA"/>
    <w:rPr>
      <w:kern w:val="2"/>
      <w:sz w:val="21"/>
      <w:szCs w:val="24"/>
    </w:rPr>
  </w:style>
  <w:style w:type="character" w:styleId="a7">
    <w:name w:val="Hyperlink"/>
    <w:uiPriority w:val="99"/>
    <w:rsid w:val="00463922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634F0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link w:val="2"/>
    <w:uiPriority w:val="9"/>
    <w:rsid w:val="00634F0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634F0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FD5254"/>
    <w:pPr>
      <w:ind w:leftChars="400" w:left="840"/>
    </w:pPr>
    <w:rPr>
      <w:szCs w:val="22"/>
    </w:rPr>
  </w:style>
  <w:style w:type="paragraph" w:customStyle="1" w:styleId="paragraph">
    <w:name w:val="paragraph"/>
    <w:basedOn w:val="a"/>
    <w:rsid w:val="00FD5254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unhideWhenUsed/>
    <w:rsid w:val="00FD525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rsid w:val="00FD525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uiPriority w:val="20"/>
    <w:qFormat/>
    <w:rsid w:val="00FD5254"/>
    <w:rPr>
      <w:b/>
      <w:bCs/>
      <w:i w:val="0"/>
      <w:iCs w:val="0"/>
      <w:color w:val="990000"/>
    </w:rPr>
  </w:style>
  <w:style w:type="table" w:styleId="ac">
    <w:name w:val="Table Grid"/>
    <w:basedOn w:val="a1"/>
    <w:uiPriority w:val="39"/>
    <w:rsid w:val="00FD52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c"/>
    <w:uiPriority w:val="59"/>
    <w:rsid w:val="00FD52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FD525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uiPriority w:val="11"/>
    <w:rsid w:val="00FD5254"/>
    <w:rPr>
      <w:rFonts w:ascii="Arial" w:eastAsia="ＭＳ ゴシック" w:hAnsi="Arial" w:cs="Times New Roman"/>
      <w:kern w:val="2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FD5254"/>
  </w:style>
  <w:style w:type="table" w:customStyle="1" w:styleId="21">
    <w:name w:val="表 (格子)2"/>
    <w:basedOn w:val="a1"/>
    <w:next w:val="ac"/>
    <w:uiPriority w:val="59"/>
    <w:rsid w:val="00FD525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D525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c"/>
    <w:rsid w:val="00FD5254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uiPriority w:val="9"/>
    <w:rsid w:val="0084311A"/>
    <w:rPr>
      <w:b/>
      <w:bCs/>
      <w:kern w:val="2"/>
      <w:sz w:val="21"/>
      <w:szCs w:val="24"/>
    </w:rPr>
  </w:style>
  <w:style w:type="paragraph" w:customStyle="1" w:styleId="info">
    <w:name w:val="info"/>
    <w:basedOn w:val="a"/>
    <w:rsid w:val="0084311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2">
    <w:name w:val="info2"/>
    <w:basedOn w:val="a"/>
    <w:rsid w:val="0084311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nc-middle">
    <w:name w:val="cmnc-middle"/>
    <w:basedOn w:val="a0"/>
    <w:rsid w:val="0084311A"/>
  </w:style>
  <w:style w:type="paragraph" w:customStyle="1" w:styleId="info4">
    <w:name w:val="info4"/>
    <w:basedOn w:val="a"/>
    <w:rsid w:val="0084311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4311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84311A"/>
    <w:rPr>
      <w:rFonts w:ascii="Arial" w:eastAsia="ＭＳ Ｐゴシック" w:hAnsi="Arial" w:cs="Arial"/>
      <w:vanish/>
      <w:sz w:val="16"/>
      <w:szCs w:val="16"/>
    </w:rPr>
  </w:style>
  <w:style w:type="character" w:customStyle="1" w:styleId="jsidurldata">
    <w:name w:val="jsid_urldata"/>
    <w:basedOn w:val="a0"/>
    <w:rsid w:val="0084311A"/>
  </w:style>
  <w:style w:type="paragraph" w:styleId="z-1">
    <w:name w:val="HTML Bottom of Form"/>
    <w:basedOn w:val="a"/>
    <w:next w:val="a"/>
    <w:link w:val="z-2"/>
    <w:hidden/>
    <w:uiPriority w:val="99"/>
    <w:unhideWhenUsed/>
    <w:rsid w:val="0084311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84311A"/>
    <w:rPr>
      <w:rFonts w:ascii="Arial" w:eastAsia="ＭＳ Ｐゴシック" w:hAnsi="Arial" w:cs="Arial"/>
      <w:vanish/>
      <w:sz w:val="16"/>
      <w:szCs w:val="16"/>
    </w:rPr>
  </w:style>
  <w:style w:type="character" w:styleId="af">
    <w:name w:val="FollowedHyperlink"/>
    <w:uiPriority w:val="99"/>
    <w:unhideWhenUsed/>
    <w:rsid w:val="003A65CD"/>
    <w:rPr>
      <w:color w:val="800080"/>
      <w:u w:val="single"/>
    </w:rPr>
  </w:style>
  <w:style w:type="numbering" w:customStyle="1" w:styleId="22">
    <w:name w:val="リストなし2"/>
    <w:next w:val="a2"/>
    <w:semiHidden/>
    <w:unhideWhenUsed/>
    <w:rsid w:val="003A65CD"/>
  </w:style>
  <w:style w:type="paragraph" w:customStyle="1" w:styleId="af0">
    <w:name w:val="一太郎８"/>
    <w:rsid w:val="003A65C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lang w:bidi="ar-SA"/>
    </w:rPr>
  </w:style>
  <w:style w:type="character" w:styleId="af1">
    <w:name w:val="page number"/>
    <w:basedOn w:val="a0"/>
    <w:rsid w:val="003A65CD"/>
  </w:style>
  <w:style w:type="paragraph" w:styleId="af2">
    <w:name w:val="Body Text"/>
    <w:basedOn w:val="a"/>
    <w:link w:val="af3"/>
    <w:rsid w:val="003A65CD"/>
    <w:pPr>
      <w:adjustRightInd w:val="0"/>
      <w:spacing w:line="360" w:lineRule="atLeast"/>
    </w:pPr>
    <w:rPr>
      <w:kern w:val="0"/>
      <w:sz w:val="20"/>
      <w:szCs w:val="20"/>
    </w:rPr>
  </w:style>
  <w:style w:type="character" w:customStyle="1" w:styleId="af3">
    <w:name w:val="本文 (文字)"/>
    <w:basedOn w:val="a0"/>
    <w:link w:val="af2"/>
    <w:rsid w:val="003A65CD"/>
  </w:style>
  <w:style w:type="paragraph" w:styleId="af4">
    <w:name w:val="Date"/>
    <w:basedOn w:val="a"/>
    <w:next w:val="a"/>
    <w:link w:val="af5"/>
    <w:rsid w:val="003A65CD"/>
    <w:pPr>
      <w:adjustRightInd w:val="0"/>
      <w:spacing w:line="360" w:lineRule="atLeast"/>
    </w:pPr>
    <w:rPr>
      <w:rFonts w:ascii="ＭＳ 明朝" w:hAnsi="ＭＳ 明朝"/>
      <w:kern w:val="0"/>
      <w:sz w:val="20"/>
      <w:szCs w:val="20"/>
    </w:rPr>
  </w:style>
  <w:style w:type="character" w:customStyle="1" w:styleId="af5">
    <w:name w:val="日付 (文字)"/>
    <w:link w:val="af4"/>
    <w:rsid w:val="003A65CD"/>
    <w:rPr>
      <w:rFonts w:ascii="ＭＳ 明朝" w:hAnsi="ＭＳ 明朝"/>
    </w:rPr>
  </w:style>
  <w:style w:type="paragraph" w:styleId="23">
    <w:name w:val="Body Text Indent 2"/>
    <w:basedOn w:val="a"/>
    <w:link w:val="24"/>
    <w:rsid w:val="003A65CD"/>
    <w:pPr>
      <w:adjustRightInd w:val="0"/>
      <w:spacing w:line="480" w:lineRule="auto"/>
      <w:ind w:leftChars="400" w:left="851"/>
      <w:textAlignment w:val="baseline"/>
    </w:pPr>
    <w:rPr>
      <w:rFonts w:eastAsia="Mincho"/>
      <w:kern w:val="0"/>
      <w:sz w:val="20"/>
      <w:szCs w:val="20"/>
    </w:rPr>
  </w:style>
  <w:style w:type="character" w:customStyle="1" w:styleId="24">
    <w:name w:val="本文インデント 2 (文字)"/>
    <w:link w:val="23"/>
    <w:rsid w:val="003A65CD"/>
    <w:rPr>
      <w:rFonts w:eastAsia="Mincho"/>
    </w:rPr>
  </w:style>
  <w:style w:type="paragraph" w:styleId="31">
    <w:name w:val="Body Text Indent 3"/>
    <w:basedOn w:val="a"/>
    <w:link w:val="32"/>
    <w:rsid w:val="003A65CD"/>
    <w:pPr>
      <w:adjustRightInd w:val="0"/>
      <w:spacing w:line="360" w:lineRule="atLeast"/>
      <w:ind w:leftChars="400" w:left="851"/>
      <w:textAlignment w:val="baseline"/>
    </w:pPr>
    <w:rPr>
      <w:rFonts w:eastAsia="Mincho"/>
      <w:kern w:val="0"/>
      <w:sz w:val="16"/>
      <w:szCs w:val="16"/>
    </w:rPr>
  </w:style>
  <w:style w:type="character" w:customStyle="1" w:styleId="32">
    <w:name w:val="本文インデント 3 (文字)"/>
    <w:link w:val="31"/>
    <w:rsid w:val="003A65CD"/>
    <w:rPr>
      <w:rFonts w:eastAsia="Mincho"/>
      <w:sz w:val="16"/>
      <w:szCs w:val="16"/>
    </w:rPr>
  </w:style>
  <w:style w:type="paragraph" w:styleId="af6">
    <w:name w:val="Body Text Indent"/>
    <w:basedOn w:val="a"/>
    <w:link w:val="af7"/>
    <w:rsid w:val="003A65CD"/>
    <w:pPr>
      <w:tabs>
        <w:tab w:val="left" w:pos="180"/>
        <w:tab w:val="right" w:pos="8460"/>
      </w:tabs>
      <w:ind w:left="180" w:hanging="180"/>
    </w:pPr>
    <w:rPr>
      <w:rFonts w:ascii="ＭＳ 明朝"/>
      <w:sz w:val="20"/>
      <w:szCs w:val="20"/>
    </w:rPr>
  </w:style>
  <w:style w:type="character" w:customStyle="1" w:styleId="af7">
    <w:name w:val="本文インデント (文字)"/>
    <w:link w:val="af6"/>
    <w:rsid w:val="003A65CD"/>
    <w:rPr>
      <w:rFonts w:ascii="ＭＳ 明朝"/>
      <w:kern w:val="2"/>
    </w:rPr>
  </w:style>
  <w:style w:type="table" w:styleId="Web2">
    <w:name w:val="Table Web 2"/>
    <w:basedOn w:val="a1"/>
    <w:rsid w:val="003A65CD"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ndetailtext1">
    <w:name w:val="yndetailtext1"/>
    <w:basedOn w:val="a"/>
    <w:rsid w:val="003A65CD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timestamp">
    <w:name w:val="timestamp"/>
    <w:basedOn w:val="a0"/>
    <w:rsid w:val="003A65CD"/>
  </w:style>
  <w:style w:type="paragraph" w:customStyle="1" w:styleId="caption10">
    <w:name w:val="caption10"/>
    <w:basedOn w:val="a"/>
    <w:rsid w:val="003A65CD"/>
    <w:pPr>
      <w:widowControl/>
      <w:wordWrap w:val="0"/>
      <w:spacing w:before="45" w:after="225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0"/>
      <w:szCs w:val="20"/>
    </w:rPr>
  </w:style>
  <w:style w:type="paragraph" w:customStyle="1" w:styleId="yjst">
    <w:name w:val="yjst"/>
    <w:basedOn w:val="a"/>
    <w:rsid w:val="003A65CD"/>
    <w:pPr>
      <w:widowControl/>
      <w:spacing w:before="100" w:beforeAutospacing="1" w:after="100" w:afterAutospacing="1" w:line="346" w:lineRule="atLeast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hotooffer">
    <w:name w:val="photooffer"/>
    <w:basedOn w:val="a"/>
    <w:rsid w:val="003A65CD"/>
    <w:pPr>
      <w:widowControl/>
      <w:wordWrap w:val="0"/>
      <w:spacing w:before="105" w:after="150" w:line="336" w:lineRule="atLeast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18"/>
      <w:szCs w:val="18"/>
    </w:rPr>
  </w:style>
  <w:style w:type="paragraph" w:customStyle="1" w:styleId="lastupdated3">
    <w:name w:val="lastupdated3"/>
    <w:basedOn w:val="a"/>
    <w:rsid w:val="003A65CD"/>
    <w:pPr>
      <w:widowControl/>
      <w:jc w:val="left"/>
    </w:pPr>
    <w:rPr>
      <w:rFonts w:ascii="ＭＳ Ｐゴシック" w:eastAsia="ＭＳ Ｐゴシック" w:hAnsi="ＭＳ Ｐゴシック" w:cs="ＭＳ Ｐゴシック"/>
      <w:color w:val="787871"/>
      <w:kern w:val="0"/>
      <w:sz w:val="18"/>
      <w:szCs w:val="18"/>
    </w:rPr>
  </w:style>
  <w:style w:type="character" w:customStyle="1" w:styleId="caption3">
    <w:name w:val="caption3"/>
    <w:rsid w:val="003A65CD"/>
    <w:rPr>
      <w:b w:val="0"/>
      <w:bCs w:val="0"/>
      <w:vanish w:val="0"/>
      <w:webHidden w:val="0"/>
      <w:sz w:val="18"/>
      <w:szCs w:val="18"/>
      <w:specVanish w:val="0"/>
    </w:rPr>
  </w:style>
  <w:style w:type="paragraph" w:customStyle="1" w:styleId="photooffer1">
    <w:name w:val="photooffer1"/>
    <w:basedOn w:val="a"/>
    <w:rsid w:val="003A65CD"/>
    <w:pPr>
      <w:widowControl/>
      <w:wordWrap w:val="0"/>
      <w:spacing w:before="105" w:after="150" w:line="336" w:lineRule="atLeast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18"/>
      <w:szCs w:val="18"/>
    </w:rPr>
  </w:style>
  <w:style w:type="character" w:styleId="af8">
    <w:name w:val="Strong"/>
    <w:uiPriority w:val="22"/>
    <w:qFormat/>
    <w:rsid w:val="003A65CD"/>
    <w:rPr>
      <w:b/>
      <w:bCs/>
    </w:rPr>
  </w:style>
  <w:style w:type="paragraph" w:customStyle="1" w:styleId="par1">
    <w:name w:val="par1"/>
    <w:basedOn w:val="a"/>
    <w:rsid w:val="003A65CD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rsid w:val="003A65CD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rsid w:val="003A65CD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4">
    <w:name w:val="par4"/>
    <w:basedOn w:val="a"/>
    <w:rsid w:val="003A65CD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5">
    <w:name w:val="par5"/>
    <w:basedOn w:val="a"/>
    <w:rsid w:val="003A65CD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6">
    <w:name w:val="par6"/>
    <w:basedOn w:val="a"/>
    <w:rsid w:val="003A65CD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7">
    <w:name w:val="par7"/>
    <w:basedOn w:val="a"/>
    <w:rsid w:val="003A65CD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8">
    <w:name w:val="par8"/>
    <w:basedOn w:val="a"/>
    <w:rsid w:val="003A65CD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9">
    <w:name w:val="par9"/>
    <w:basedOn w:val="a"/>
    <w:rsid w:val="003A65CD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10">
    <w:name w:val="par10"/>
    <w:basedOn w:val="a"/>
    <w:rsid w:val="003A65CD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-created">
    <w:name w:val="date-created"/>
    <w:basedOn w:val="a0"/>
    <w:rsid w:val="003A65CD"/>
  </w:style>
  <w:style w:type="character" w:customStyle="1" w:styleId="copyright3">
    <w:name w:val="copyright3"/>
    <w:basedOn w:val="a0"/>
    <w:rsid w:val="003A65CD"/>
  </w:style>
  <w:style w:type="paragraph" w:customStyle="1" w:styleId="sub2">
    <w:name w:val="sub2"/>
    <w:basedOn w:val="a"/>
    <w:rsid w:val="003A65CD"/>
    <w:pPr>
      <w:widowControl/>
      <w:ind w:right="225"/>
      <w:jc w:val="left"/>
    </w:pPr>
    <w:rPr>
      <w:rFonts w:ascii="ＭＳ Ｐゴシック" w:eastAsia="ＭＳ Ｐゴシック" w:hAnsi="ＭＳ Ｐゴシック" w:cs="ＭＳ Ｐゴシック"/>
      <w:color w:val="3C3C35"/>
      <w:kern w:val="0"/>
      <w:sz w:val="19"/>
      <w:szCs w:val="19"/>
    </w:rPr>
  </w:style>
  <w:style w:type="character" w:customStyle="1" w:styleId="green1">
    <w:name w:val="green1"/>
    <w:rsid w:val="003A65CD"/>
    <w:rPr>
      <w:color w:val="FFFFFF"/>
      <w:sz w:val="11"/>
      <w:szCs w:val="11"/>
      <w:shd w:val="clear" w:color="auto" w:fill="7DBC83"/>
    </w:rPr>
  </w:style>
  <w:style w:type="paragraph" w:customStyle="1" w:styleId="komidashi2">
    <w:name w:val="komidashi2"/>
    <w:basedOn w:val="a"/>
    <w:rsid w:val="003A65CD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character" w:customStyle="1" w:styleId="30">
    <w:name w:val="見出し 3 (文字)"/>
    <w:link w:val="3"/>
    <w:uiPriority w:val="9"/>
    <w:rsid w:val="00592CEA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592CEA"/>
    <w:rPr>
      <w:rFonts w:ascii="ＭＳ Ｐゴシック" w:eastAsia="ＭＳ Ｐゴシック" w:hAnsi="ＭＳ Ｐゴシック" w:cs="ＭＳ Ｐゴシック"/>
      <w:b/>
      <w:bCs/>
    </w:rPr>
  </w:style>
  <w:style w:type="character" w:customStyle="1" w:styleId="60">
    <w:name w:val="見出し 6 (文字)"/>
    <w:link w:val="6"/>
    <w:uiPriority w:val="9"/>
    <w:rsid w:val="00592CEA"/>
    <w:rPr>
      <w:rFonts w:ascii="ＭＳ Ｐゴシック" w:eastAsia="ＭＳ Ｐゴシック" w:hAnsi="ＭＳ Ｐゴシック" w:cs="ＭＳ Ｐゴシック"/>
      <w:b/>
      <w:bCs/>
      <w:sz w:val="16"/>
      <w:szCs w:val="16"/>
    </w:rPr>
  </w:style>
  <w:style w:type="numbering" w:customStyle="1" w:styleId="33">
    <w:name w:val="リストなし3"/>
    <w:next w:val="a2"/>
    <w:uiPriority w:val="99"/>
    <w:semiHidden/>
    <w:unhideWhenUsed/>
    <w:rsid w:val="00592CEA"/>
  </w:style>
  <w:style w:type="character" w:styleId="HTML">
    <w:name w:val="HTML Code"/>
    <w:uiPriority w:val="99"/>
    <w:unhideWhenUsed/>
    <w:rsid w:val="00592CEA"/>
    <w:rPr>
      <w:rFonts w:ascii="Courier New" w:eastAsia="ＭＳ ゴシック" w:hAnsi="Courier New" w:cs="Courier New" w:hint="default"/>
      <w:sz w:val="24"/>
      <w:szCs w:val="24"/>
    </w:rPr>
  </w:style>
  <w:style w:type="character" w:styleId="HTML0">
    <w:name w:val="HTML Definition"/>
    <w:uiPriority w:val="99"/>
    <w:unhideWhenUsed/>
    <w:rsid w:val="00592CEA"/>
    <w:rPr>
      <w:i/>
      <w:iCs/>
    </w:rPr>
  </w:style>
  <w:style w:type="character" w:styleId="HTML1">
    <w:name w:val="HTML Keyboard"/>
    <w:uiPriority w:val="99"/>
    <w:unhideWhenUsed/>
    <w:rsid w:val="00592CEA"/>
    <w:rPr>
      <w:rFonts w:ascii="Courier New" w:eastAsia="ＭＳ ゴシック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unhideWhenUsed/>
    <w:rsid w:val="00592C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/>
      <w:jc w:val="left"/>
    </w:pPr>
    <w:rPr>
      <w:rFonts w:ascii="Courier New" w:eastAsia="ＭＳ ゴシック" w:hAnsi="Courier New" w:cs="Courier New"/>
      <w:kern w:val="0"/>
      <w:sz w:val="24"/>
    </w:rPr>
  </w:style>
  <w:style w:type="character" w:customStyle="1" w:styleId="HTML3">
    <w:name w:val="HTML 書式付き (文字)"/>
    <w:link w:val="HTML2"/>
    <w:uiPriority w:val="99"/>
    <w:rsid w:val="00592CEA"/>
    <w:rPr>
      <w:rFonts w:ascii="Courier New" w:eastAsia="ＭＳ ゴシック" w:hAnsi="Courier New" w:cs="Courier New"/>
      <w:sz w:val="24"/>
      <w:szCs w:val="24"/>
    </w:rPr>
  </w:style>
  <w:style w:type="character" w:styleId="HTML4">
    <w:name w:val="HTML Sample"/>
    <w:uiPriority w:val="99"/>
    <w:unhideWhenUsed/>
    <w:rsid w:val="00592CEA"/>
    <w:rPr>
      <w:rFonts w:ascii="Courier New" w:eastAsia="ＭＳ ゴシック" w:hAnsi="Courier New" w:cs="Courier New" w:hint="default"/>
      <w:sz w:val="24"/>
      <w:szCs w:val="24"/>
    </w:rPr>
  </w:style>
  <w:style w:type="paragraph" w:customStyle="1" w:styleId="size12">
    <w:name w:val="size12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size16">
    <w:name w:val="size16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size18">
    <w:name w:val="size18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31"/>
      <w:szCs w:val="31"/>
    </w:rPr>
  </w:style>
  <w:style w:type="paragraph" w:customStyle="1" w:styleId="size20">
    <w:name w:val="size20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customStyle="1" w:styleId="size22">
    <w:name w:val="size22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38"/>
      <w:szCs w:val="38"/>
    </w:rPr>
  </w:style>
  <w:style w:type="paragraph" w:customStyle="1" w:styleId="size24">
    <w:name w:val="size24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41"/>
      <w:szCs w:val="41"/>
    </w:rPr>
  </w:style>
  <w:style w:type="paragraph" w:customStyle="1" w:styleId="size26">
    <w:name w:val="size26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44"/>
      <w:szCs w:val="44"/>
    </w:rPr>
  </w:style>
  <w:style w:type="paragraph" w:customStyle="1" w:styleId="size28">
    <w:name w:val="size28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48"/>
      <w:szCs w:val="48"/>
    </w:rPr>
  </w:style>
  <w:style w:type="paragraph" w:customStyle="1" w:styleId="size30">
    <w:name w:val="size30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51"/>
      <w:szCs w:val="51"/>
    </w:rPr>
  </w:style>
  <w:style w:type="paragraph" w:customStyle="1" w:styleId="size32">
    <w:name w:val="size32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55"/>
      <w:szCs w:val="55"/>
    </w:rPr>
  </w:style>
  <w:style w:type="paragraph" w:customStyle="1" w:styleId="size34">
    <w:name w:val="size34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58"/>
      <w:szCs w:val="58"/>
    </w:rPr>
  </w:style>
  <w:style w:type="paragraph" w:customStyle="1" w:styleId="tacenter">
    <w:name w:val="tacenter"/>
    <w:basedOn w:val="a"/>
    <w:rsid w:val="00592CEA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aright">
    <w:name w:val="taright"/>
    <w:basedOn w:val="a"/>
    <w:rsid w:val="00592CEA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a">
    <w:name w:val="para"/>
    <w:basedOn w:val="a"/>
    <w:rsid w:val="00592CEA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a-2">
    <w:name w:val="para-2"/>
    <w:basedOn w:val="a"/>
    <w:rsid w:val="00592CEA"/>
    <w:pPr>
      <w:widowControl/>
      <w:spacing w:after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navi-title">
    <w:name w:val="leftnavi-title"/>
    <w:basedOn w:val="a"/>
    <w:rsid w:val="00592CEA"/>
    <w:pPr>
      <w:widowControl/>
      <w:pBdr>
        <w:left w:val="single" w:sz="6" w:space="9" w:color="D2D2D2"/>
        <w:bottom w:val="single" w:sz="6" w:space="8" w:color="D2D2D2"/>
        <w:right w:val="single" w:sz="6" w:space="9" w:color="D2D2D2"/>
      </w:pBdr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mb5">
    <w:name w:val="mb5"/>
    <w:basedOn w:val="a"/>
    <w:rsid w:val="00592CEA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10">
    <w:name w:val="mb10"/>
    <w:basedOn w:val="a"/>
    <w:rsid w:val="00592CEA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15">
    <w:name w:val="mb15"/>
    <w:basedOn w:val="a"/>
    <w:rsid w:val="00592CEA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20">
    <w:name w:val="mb20"/>
    <w:basedOn w:val="a"/>
    <w:rsid w:val="00592CEA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ad">
    <w:name w:val="lead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contents-title">
    <w:name w:val="contents-title"/>
    <w:basedOn w:val="a"/>
    <w:rsid w:val="00592CEA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customStyle="1" w:styleId="contents-subtitle">
    <w:name w:val="contents-subtitle"/>
    <w:basedOn w:val="a"/>
    <w:rsid w:val="00592CEA"/>
    <w:pPr>
      <w:widowControl/>
      <w:pBdr>
        <w:left w:val="single" w:sz="18" w:space="8" w:color="CB0119"/>
      </w:pBdr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contents-subheading">
    <w:name w:val="contents-subheading"/>
    <w:basedOn w:val="a"/>
    <w:rsid w:val="00592CEA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contents-main">
    <w:name w:val="contents-main"/>
    <w:basedOn w:val="a"/>
    <w:rsid w:val="00592CEA"/>
    <w:pPr>
      <w:widowControl/>
      <w:spacing w:after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s-box">
    <w:name w:val="contents-box"/>
    <w:basedOn w:val="a"/>
    <w:rsid w:val="00592CEA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s-cnt">
    <w:name w:val="contents-cnt"/>
    <w:basedOn w:val="a"/>
    <w:rsid w:val="00592CEA"/>
    <w:pPr>
      <w:widowControl/>
      <w:ind w:left="3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s-btn-list">
    <w:name w:val="contents-btn-list"/>
    <w:basedOn w:val="a"/>
    <w:rsid w:val="00592CEA"/>
    <w:pPr>
      <w:widowControl/>
      <w:spacing w:before="300"/>
      <w:ind w:left="-3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s-index-lead">
    <w:name w:val="contents-index-lead"/>
    <w:basedOn w:val="a"/>
    <w:rsid w:val="00592CEA"/>
    <w:pPr>
      <w:widowControl/>
      <w:pBdr>
        <w:bottom w:val="dotted" w:sz="6" w:space="4" w:color="BBBBBB"/>
      </w:pBdr>
      <w:spacing w:after="150"/>
      <w:jc w:val="left"/>
    </w:pPr>
    <w:rPr>
      <w:rFonts w:ascii="ＭＳ Ｐゴシック" w:eastAsia="ＭＳ Ｐゴシック" w:hAnsi="ＭＳ Ｐゴシック" w:cs="ＭＳ Ｐゴシック"/>
      <w:color w:val="CB0119"/>
      <w:kern w:val="0"/>
      <w:sz w:val="24"/>
    </w:rPr>
  </w:style>
  <w:style w:type="paragraph" w:customStyle="1" w:styleId="contents-index-2row-wrap">
    <w:name w:val="contents-index-2row-wrap"/>
    <w:basedOn w:val="a"/>
    <w:rsid w:val="00592CEA"/>
    <w:pPr>
      <w:widowControl/>
      <w:spacing w:after="360"/>
      <w:ind w:left="-3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s-index-2row">
    <w:name w:val="contents-index-2row"/>
    <w:basedOn w:val="a"/>
    <w:rsid w:val="00592CEA"/>
    <w:pPr>
      <w:widowControl/>
      <w:ind w:left="3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s-index-border">
    <w:name w:val="contents-index-border"/>
    <w:basedOn w:val="a"/>
    <w:rsid w:val="00592CEA"/>
    <w:pPr>
      <w:widowControl/>
      <w:pBdr>
        <w:top w:val="dotted" w:sz="6" w:space="18" w:color="BBBBBB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s-index-btn">
    <w:name w:val="contents-index-btn"/>
    <w:basedOn w:val="a"/>
    <w:rsid w:val="00592CEA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s-indent">
    <w:name w:val="contents-indent"/>
    <w:basedOn w:val="a"/>
    <w:rsid w:val="00592CEA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s-table">
    <w:name w:val="contents-table"/>
    <w:basedOn w:val="a"/>
    <w:rsid w:val="00592CEA"/>
    <w:pPr>
      <w:widowControl/>
      <w:pBdr>
        <w:top w:val="single" w:sz="6" w:space="0" w:color="D2D2D2"/>
        <w:right w:val="single" w:sz="6" w:space="0" w:color="D2D2D2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nt-row-cat">
    <w:name w:val="cnt-row-cat"/>
    <w:basedOn w:val="a"/>
    <w:rsid w:val="00592CEA"/>
    <w:pPr>
      <w:widowControl/>
      <w:spacing w:after="18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cnt-row-prf-block">
    <w:name w:val="cnt-row-prf-block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nt-row-prf">
    <w:name w:val="cnt-row-prf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cnt-row-date">
    <w:name w:val="cnt-row-date"/>
    <w:basedOn w:val="a"/>
    <w:rsid w:val="00592CEA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nt-row-finblock">
    <w:name w:val="cnt-row-finblock"/>
    <w:basedOn w:val="a"/>
    <w:rsid w:val="00592CEA"/>
    <w:pPr>
      <w:widowControl/>
      <w:spacing w:before="150" w:after="300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nt-row-pagetop">
    <w:name w:val="cnt-row-pagetop"/>
    <w:basedOn w:val="a"/>
    <w:rsid w:val="00592CEA"/>
    <w:pPr>
      <w:widowControl/>
      <w:ind w:left="18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s-f-table">
    <w:name w:val="contents-f-table"/>
    <w:basedOn w:val="a"/>
    <w:rsid w:val="00592CEA"/>
    <w:pPr>
      <w:widowControl/>
      <w:pBdr>
        <w:top w:val="single" w:sz="6" w:space="0" w:color="D2D2D2"/>
        <w:left w:val="single" w:sz="6" w:space="0" w:color="D2D2D2"/>
        <w:right w:val="single" w:sz="6" w:space="0" w:color="D2D2D2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act-wrap">
    <w:name w:val="contact-wrap"/>
    <w:basedOn w:val="a"/>
    <w:rsid w:val="00592CEA"/>
    <w:pPr>
      <w:widowControl/>
      <w:pBdr>
        <w:top w:val="single" w:sz="12" w:space="8" w:color="666666"/>
        <w:left w:val="single" w:sz="12" w:space="19" w:color="666666"/>
        <w:bottom w:val="single" w:sz="12" w:space="8" w:color="666666"/>
        <w:right w:val="single" w:sz="12" w:space="19" w:color="666666"/>
      </w:pBdr>
      <w:shd w:val="clear" w:color="auto" w:fill="FDF1F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s-tab">
    <w:name w:val="contents-tab"/>
    <w:basedOn w:val="a"/>
    <w:rsid w:val="00592CEA"/>
    <w:pPr>
      <w:widowControl/>
      <w:pBdr>
        <w:bottom w:val="single" w:sz="6" w:space="0" w:color="D2D2D2"/>
      </w:pBdr>
      <w:spacing w:after="30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d-note">
    <w:name w:val="red-note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color w:val="CB0119"/>
      <w:kern w:val="0"/>
      <w:sz w:val="20"/>
      <w:szCs w:val="20"/>
    </w:rPr>
  </w:style>
  <w:style w:type="paragraph" w:customStyle="1" w:styleId="red-note-nomal">
    <w:name w:val="red-note-nomal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color w:val="CB0119"/>
      <w:kern w:val="0"/>
      <w:sz w:val="24"/>
    </w:rPr>
  </w:style>
  <w:style w:type="paragraph" w:customStyle="1" w:styleId="archive-link">
    <w:name w:val="archive-link"/>
    <w:basedOn w:val="a"/>
    <w:rsid w:val="00592CEA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aq-list">
    <w:name w:val="faq-list"/>
    <w:basedOn w:val="a"/>
    <w:rsid w:val="00592CEA"/>
    <w:pPr>
      <w:widowControl/>
      <w:spacing w:before="375" w:after="375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dent">
    <w:name w:val="indent"/>
    <w:basedOn w:val="a"/>
    <w:rsid w:val="00592CEA"/>
    <w:pPr>
      <w:widowControl/>
      <w:ind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ist-default">
    <w:name w:val="list-default"/>
    <w:basedOn w:val="a"/>
    <w:rsid w:val="00592CEA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s-list">
    <w:name w:val="contents-list"/>
    <w:basedOn w:val="a"/>
    <w:rsid w:val="00592CEA"/>
    <w:pPr>
      <w:widowControl/>
      <w:spacing w:before="57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arch-btn">
    <w:name w:val="search-btn"/>
    <w:basedOn w:val="a"/>
    <w:rsid w:val="00592CEA"/>
    <w:pPr>
      <w:widowControl/>
      <w:spacing w:after="225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-sort">
    <w:name w:val="result-sort"/>
    <w:basedOn w:val="a"/>
    <w:rsid w:val="00592CEA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result-title">
    <w:name w:val="result-title"/>
    <w:basedOn w:val="a"/>
    <w:rsid w:val="00592CEA"/>
    <w:pPr>
      <w:widowControl/>
      <w:shd w:val="clear" w:color="auto" w:fill="E2635A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</w:rPr>
  </w:style>
  <w:style w:type="paragraph" w:customStyle="1" w:styleId="result-table">
    <w:name w:val="result-table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ner-pagetop">
    <w:name w:val="inner-pagetop"/>
    <w:basedOn w:val="a"/>
    <w:rsid w:val="00592CEA"/>
    <w:pPr>
      <w:widowControl/>
      <w:spacing w:before="45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me">
    <w:name w:val="name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">
    <w:name w:val="spec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-result">
    <w:name w:val="h-result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-name">
    <w:name w:val="h-name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-form">
    <w:name w:val="h-form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-value">
    <w:name w:val="h-value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-report">
    <w:name w:val="h-report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">
    <w:name w:val="result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rm">
    <w:name w:val="form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alue">
    <w:name w:val="value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port">
    <w:name w:val="report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-end">
    <w:name w:val="result-end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ead-serach-input">
    <w:name w:val="head-serach-input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df-blank">
    <w:name w:val="pdf-blank"/>
    <w:rsid w:val="00592CEA"/>
  </w:style>
  <w:style w:type="character" w:customStyle="1" w:styleId="new">
    <w:name w:val="new"/>
    <w:rsid w:val="00592CEA"/>
    <w:rPr>
      <w:color w:val="E2635A"/>
    </w:rPr>
  </w:style>
  <w:style w:type="character" w:customStyle="1" w:styleId="pdf">
    <w:name w:val="pdf"/>
    <w:rsid w:val="00592CEA"/>
  </w:style>
  <w:style w:type="paragraph" w:customStyle="1" w:styleId="head-serach-input1">
    <w:name w:val="head-serach-input1"/>
    <w:basedOn w:val="a"/>
    <w:rsid w:val="00592CEA"/>
    <w:pPr>
      <w:widowControl/>
      <w:pBdr>
        <w:top w:val="single" w:sz="6" w:space="2" w:color="CDCDCD"/>
        <w:left w:val="single" w:sz="6" w:space="4" w:color="CDCDCD"/>
        <w:bottom w:val="single" w:sz="6" w:space="2" w:color="CDCDCD"/>
        <w:right w:val="single" w:sz="6" w:space="4" w:color="CDCDCD"/>
      </w:pBdr>
      <w:ind w:right="45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pdf1">
    <w:name w:val="pdf1"/>
    <w:rsid w:val="00592CEA"/>
    <w:rPr>
      <w:b/>
      <w:bCs/>
      <w:vanish w:val="0"/>
      <w:webHidden w:val="0"/>
      <w:sz w:val="24"/>
      <w:szCs w:val="24"/>
      <w:shd w:val="clear" w:color="auto" w:fill="F1F1F1"/>
      <w:specVanish w:val="0"/>
    </w:rPr>
  </w:style>
  <w:style w:type="paragraph" w:customStyle="1" w:styleId="name1">
    <w:name w:val="name1"/>
    <w:basedOn w:val="a"/>
    <w:rsid w:val="00592CEA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1">
    <w:name w:val="spec1"/>
    <w:basedOn w:val="a"/>
    <w:rsid w:val="00592CEA"/>
    <w:pPr>
      <w:widowControl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-result1">
    <w:name w:val="h-result1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-name1">
    <w:name w:val="h-name1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-form1">
    <w:name w:val="h-form1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-value1">
    <w:name w:val="h-value1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-report1">
    <w:name w:val="h-report1"/>
    <w:basedOn w:val="a"/>
    <w:rsid w:val="00592CE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1">
    <w:name w:val="result1"/>
    <w:basedOn w:val="a"/>
    <w:rsid w:val="00592CEA"/>
    <w:pPr>
      <w:widowControl/>
      <w:shd w:val="clear" w:color="auto" w:fill="F1F1F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form1">
    <w:name w:val="form1"/>
    <w:basedOn w:val="a"/>
    <w:rsid w:val="00592CEA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alue1">
    <w:name w:val="value1"/>
    <w:basedOn w:val="a"/>
    <w:rsid w:val="00592CEA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port1">
    <w:name w:val="report1"/>
    <w:basedOn w:val="a"/>
    <w:rsid w:val="00592CEA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-end1">
    <w:name w:val="result-end1"/>
    <w:basedOn w:val="a"/>
    <w:rsid w:val="00592CEA"/>
    <w:pPr>
      <w:widowControl/>
      <w:pBdr>
        <w:bottom w:val="single" w:sz="12" w:space="0" w:color="F9DFDD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4">
    <w:name w:val="表 (格子)3"/>
    <w:basedOn w:val="a1"/>
    <w:next w:val="ac"/>
    <w:uiPriority w:val="39"/>
    <w:rsid w:val="00D575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c"/>
    <w:uiPriority w:val="39"/>
    <w:rsid w:val="00D575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c"/>
    <w:uiPriority w:val="39"/>
    <w:rsid w:val="00D575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c"/>
    <w:uiPriority w:val="39"/>
    <w:rsid w:val="008024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uiPriority w:val="39"/>
    <w:rsid w:val="001776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645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3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5087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87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450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52437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238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7928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39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55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49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97030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82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708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4316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2846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3118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946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47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64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748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64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4847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40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718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3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0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305649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5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タクシー料金</vt:lpstr>
      <vt:lpstr>　タクシー料金　</vt:lpstr>
    </vt:vector>
  </TitlesOfParts>
  <Company>㈱札幌管財センター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タクシー料金</dc:title>
  <dc:subject/>
  <dc:creator>日本医療大</dc:creator>
  <cp:keywords/>
  <cp:lastModifiedBy>shio-nakatsuka</cp:lastModifiedBy>
  <cp:revision>5</cp:revision>
  <cp:lastPrinted>2018-05-25T04:09:00Z</cp:lastPrinted>
  <dcterms:created xsi:type="dcterms:W3CDTF">2022-01-05T01:01:00Z</dcterms:created>
  <dcterms:modified xsi:type="dcterms:W3CDTF">2022-01-07T07:13:00Z</dcterms:modified>
</cp:coreProperties>
</file>